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南银理财珠联璧合鑫逸稳半年177期封闭式公募人民币理财产品（NYXY000873）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南银理财珠联璧合鑫逸稳半年177期封闭式公募人民币理财产品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Z7003226000148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NYXY000873)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1.0031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1.0031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111,490,145.84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