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南银理财珠联璧合鑫逸稳一年270期封闭式公募人民币理财产品（NYXY000360）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NYXY000360)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456,679,093.10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