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南银理财珠联璧合鑫逸稳两年168期封闭式公募人民币理财产品（NYXY000469）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南银理财珠联璧合鑫逸稳两年168期封闭式公募人民币理财产品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Z7003226000134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NYXY000469)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1.0044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147,347,256.03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