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南银理财珠联璧合鑫逸稳一年269期封闭式公募人民币理财产品（NYXY000312）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NYXY000312)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489,589,967.60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