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南银理财珠联璧合鑫逸稳两年176期封闭式公募人民币理财产品（NYXY001066）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NYXY001066)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192,364,114.02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