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南银理财珠联璧合鑫逸稳半年186期封闭式公募人民币理财产品（NYXY001069）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NYXY001069)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92,925,196.45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