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南银理财珠联璧合鑫逸稳一年276期封闭式公募人民币理财产品（NYXY000925）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Z7003226000161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NYXY000925)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466,188,155.60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