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南银理财珠联璧合鑫逸稳三个月134期封闭式公募人民币理财产品（NYXY000843）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NYXY000843)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51,314,556.74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