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南银理财珠联璧合鑫逸稳三个月139期封闭式公募人民币理财产品（NYXY001000）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72,774,049.40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