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南银理财珠联璧合鑫逸稳一年266期封闭式公募人民币理财产品（NYXY000150）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NYXY000150)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482,470,566.10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