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南银理财珠联璧合鑫逸稳半年170期封闭式公募人民币理财产品（NYXY000183）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Z7003226000108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NYXY000183)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127,648,461.95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