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南银理财珠联璧合鑫逸稳两年170期封闭式公募人民币理财产品（NYXY000886）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Z7003226000150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NYXY000886)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95,685,794.28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