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南银理财珠联璧合鑫逸稳三个月133期封闭式公募人民币理财产品（NYXY000427）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NYXY000427)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35,626,235.90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