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南银理财珠联璧合鑫逸稳两年161期封闭式公募人民币理财产品（NYXY000100）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Z7003226000098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NYXY000100)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102,631,839.64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