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南银理财珠联璧合鑫逸稳两年160期封闭式公募人民币理财产品（NYXY000051）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NYXY000051)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83,174,732.34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