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南银理财珠联璧合鑫逸稳两年119期封闭式公募人民币理财产品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2026年06月16日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南银理财珠联璧合鑫逸稳两年119期封闭式公募人民币理财产品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ZZ700322500161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Y60119、Y62119、Y61119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2025年05月28日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中信信托·惠澜2号集合资金信托计划（第1期）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2026年06月16日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