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南银理财珠联璧合鑫逸稳两年122期封闭式公募人民币理财产品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南银理财珠联璧合鑫逸稳两年122期封闭式公募人民币理财产品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Y61122、Y60122、Y62122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2025年06月18日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中信信托·惠澜2号集合资金信托计划（第1期）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