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南银理财珠联璧合鑫逸稳两年120期封闭式公募人民币理财产品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2026年06月16日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南银理财珠联璧合鑫逸稳两年120期封闭式公募人民币理财产品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ZZ700322500230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Y60120、Y61120、Y62120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2025年06月04日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2026年06月15日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2026年06月15日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蚂蚁星河(重庆)信息技术有限公司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中信信托·惠澜2号集合资金信托计划（第1期）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0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每月一次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2026年06月16日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