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南银理财珠联璧合鑫逸稳两年121期封闭式公募人民币理财产品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2026年06月16日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南银理财珠联璧合鑫逸稳两年121期封闭式公募人民币理财产品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ZZ700322500231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Y62121、Y60121、Y61121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2025年06月11日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中信信托·惠澜2号集合资金信托计划（第1期）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2026年06月16日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