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ZZ700322500427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Y32236、Y35236、Y30236、YB30236、Y36236、Y31236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2025年08月27日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华鑫信托嘉盈月满32号集合资金信托计划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