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南银理财珠联璧合鑫逸稳一年241期封闭式公募人民币理财产品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2026年06月22日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南银理财珠联璧合鑫逸稳一年241期封闭式公募人民币理财产品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ZZ700322500506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Y30241、Y36241、Y35241、Y32241、YB30241、Y31241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2025年09月30日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2026年06月18日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2026年06月18日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光大永明-安鑫6号资产支持计划（第8期）优先级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资产证券化(债权型)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2026年06月22日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