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南银理财珠联璧合鑫逸稳两年143期封闭式公募人民币理财产品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南银理财珠联璧合鑫逸稳两年143期封闭式公募人民币理财产品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Z7003225000373</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封闭式净值型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2025年11月12日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110,351,957.00</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中粮信托有限责任公司,国投泰康信托有限公司,中国对外经济贸易信托有限公司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Y60143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64,202,625.34</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1.0089</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Y61143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24,836,411.55</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1.0092</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Y62143</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22,321,745.89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1.0096</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1.0096</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 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操作上，抓住调整窗口积极进行票息布局。</w:t>
        <w:br w:type="textWrapping" w:clear="all"/>
      </w:r>
      <w:r>
        <w:rPr>
          <w:rFonts w:ascii="方正仿宋简体" w:eastAsia="方正仿宋简体" w:hint="eastAsia"/>
          <w:sz w:val="24"/>
          <w:szCs w:val="24"/>
        </w:rPr>
        <w:t>  今年一季度产品操作稳健偏积极。一季度债券市场走势震荡偏强，利率债区间横盘震荡、信用债则表现亮眼，信用利差持续压缩，其中中短端表现更优。虽然机构对于未来通胀预期抬升、一季度经济数据呈现较好的韧性等有一定担忧，但资金面整体维持宽松，非银流动性也保持充裕，利率债在利空冲击面前波动整体可控。一季度产品运作过程中操作从去年四季度的防守转向积极，把握了利率及二级资本债的交易机会，产品层面保持一定的杠杆及久期水平以跟上市场涨幅。市场上涨过程中减持了部分性价比偏弱的个券降低低效仓位，通过置换部分持仓，提升组合静态。下一阶段，产品将继续围绕稳健回报的收益目标进行操作，审慎精选票息品种，久期根据对宏观基本面的判断灵活调整，及时做好市场走势的跟踪与研判，挖掘潜在投资机会。</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今年一季度以来，资金环境整体维持宽松。产品保留了合理的流动性资产仓位以应对时点性的市场波动。下阶段产品将继续保持稳健的投资风格，在风险可控的前提下灵活运用杠杆，合理排布融资期限。同时关注市场各关键时点资金波动情况，做好流动性预判和资产到期分布安排，提前做好应对方案，防范流动性风险。</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Y60143份额净值为1.0089元，Y61143份额净值为1.0092元，Y62143份额净值为1.0096</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97.36%</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96.01%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3.99%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2.64%</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XTDKX202511200001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50,119,688.00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45.01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ZJQTT202309150001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中粮信托-鼎兴6号集合资金信托计划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47,032,296.20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42.23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ZJQTT202404010022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国投泰康信托福佳7号集合资金信托计划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11,013,595.34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HHQTT202601270003</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国投泰康信托福佳严选1号集合资金信托计划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2,945,013.16</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2.64</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安一恒通(北京)科技有限公司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外贸信托-前行2号集合资金信托计划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568</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不规则付息</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信托贷款</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正常</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0101070000002165</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南银理财珠联璧合鑫逸稳两年143期</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11207.93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300.10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