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南银理财珠联璧合鑫逸稳一年222期封闭式公募人民币理财产品（Y30222）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688,365,404.58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