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南银理财珠联璧合鑫逸稳两年161期封闭式公募人民币理财产品（NYXY000100）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南银理财珠联璧合鑫逸稳两年161期封闭式公募人民币理财产品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Z7003226000098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NYXY000100)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1.0030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1.0030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102,573,776.38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