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南银理财珠联璧合鑫逸稳三个月126期封闭式公募人民币理财产品（NYXY000057）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南银理财珠联璧合鑫逸稳三个月126期封闭式公募人民币理财产品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Z7003226000097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NYXY000057)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37,267,475.27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