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南银理财珠联璧合鑫逸稳三个月125期封闭式公募人民币理财产品（NYXY000008）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NYXY000008)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50,086,615.56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