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南银理财珠联璧合鑫逸稳两年160期封闭式公募人民币理财产品（NYXY000051）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南银理财珠联璧合鑫逸稳两年160期封闭式公募人民币理财产品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Z7003226000094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NYXY000051)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83,126,145.81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