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南银理财珠联璧合鑫逸稳一年252期封闭式公募人民币理财产品（Y30252）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429,872,155.71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