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南银理财珠联璧合鑫逸稳一年261期封闭式公募人民币理财产品（Y30261）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Y30261)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329,605,919.62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