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南银理财珠联璧合鑫逸稳一年258期封闭式公募人民币理财产品（Y30258）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449,509,575.75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