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南银理财珠联璧合鑫逸稳三个月120期封闭式公募人民币理财产品（Y80120）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Y80120)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64,168,643.75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