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南银理财珠联璧合鑫逸稳半年160期封闭式公募人民币理财产品（Y70160）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Z7003226000010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Y70160)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215,784,593.70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