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南银理财珠联璧合鑫逸稳半年156期封闭式公募人民币理财产品（Y70156）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167,045,020.39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