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南银理财珠联璧合鑫逸稳半年158期封闭式公募人民币理财产品（Y70158）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南银理财珠联璧合鑫逸稳半年158期封闭式公募人民币理财产品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Z7003225000419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Y70158)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193,363,081.99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