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Y60116、Y62116、Y61116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2025年05月09日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