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南银理财珠联璧合鑫逸稳两年113期封闭式公募人民币理财产品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2026年04月23日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南银理财珠联璧合鑫逸稳两年113期封闭式公募人民币理财产品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ZZ700322500132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Y62113、Y61113、Y60113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2025年04月16日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2026年04月22日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2026年04月22日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蚂蚁星河(重庆)信息技术有限公司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天津信托-向实31号集合资金信托计划（第11期）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353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每月一次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2026年04月23日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