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南银理财珠联璧合鑫逸稳两年89期封闭式公募人民币理财产品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2026年04月27日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南银理财珠联璧合鑫逸稳两年89期封闭式公募人民币理财产品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ZZ700322400382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Y62089、Y60089、Y64089、Y61089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2024年09月19日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浙江省新昌县投资发展集团有限公司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中粮信托·南盈11号集合资金信托计划（第1期）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2026年04月27日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