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南银理财珠联璧合鑫逸稳两年112期封闭式公募人民币理财产品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Y62112、Y60112、Y61112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