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南银理财珠联璧合鑫逸稳一年236期封闭式公募人民币理财产品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南银理财珠联璧合鑫逸稳一年236期封闭式公募人民币理财产品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ZZ700322500427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Y32236、Y35236、Y30236、YB30236、Y36236、Y31236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2025年08月27日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外贸信托臻璟系列集合资金信托计划50期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