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南银理财珠联璧合鑫逸稳两年88期封闭式公募人民币理财产品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2026年04月27日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南银理财珠联璧合鑫逸稳两年88期封闭式公募人民币理财产品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ZZ700322400381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Y62088、Y60088、Y61088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2024年09月11日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浙江省新昌县投资发展集团有限公司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中粮信托·南盈11号集合资金信托计划（第1期）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2026年04月27日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