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南银理财珠联璧合鑫逸稳半年160期封闭式公募人民币理财产品（Y70160）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Z7003226000010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Y70160)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215,697,390.56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