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南银理财珠联璧合鑫逸稳半年156期封闭式公募人民币理财产品（Y70156）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Y70156)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166,977,581.99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