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南银理财珠联璧合鑫逸稳半年169期封闭式公募人民币理财产品（NYXY000135）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南银理财珠联璧合鑫逸稳半年169期封闭式公募人民币理财产品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Z7003226000105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NYXY000135)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127,859,245.01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