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南银理财珠联璧合鑫逸稳半年170期封闭式公募人民币理财产品（NYXY000183）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南银理财珠联璧合鑫逸稳半年170期封闭式公募人民币理财产品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NYXY000183)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126,967,907.58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