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南银理财珠联璧合鑫逸稳两年160期封闭式公募人民币理财产品（NYXY000051）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NYXY000051)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83,014,164.09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