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南银理财珠联璧合鑫逸稳两年103期封闭式公募人民币理财产品（Y60103）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南银理财珠联璧合鑫逸稳两年103期封闭式公募人民币理财产品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Y60103)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1.0358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15,240,263.35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