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南银理财珠联璧合鑫逸稳两年141期封闭式公募人民币理财产品（Y60141）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Z7003225000356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95,074,591.83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