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南银理财珠联璧合鑫逸稳两年161期封闭式公募人民币理财产品（NYXY000100）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NYXY000100)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102,515,402.52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