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南银理财珠联璧合鑫逸稳两年108期封闭式公募人民币理财产品（Y60108）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南银理财珠联璧合鑫逸稳两年108期封闭式公募人民币理财产品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Z7003225000052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Y60108)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1.0323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1.0323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114,251,915.97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