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南银理财珠联璧合鑫逸稳两年96期封闭式公募人民币理财产品（Y60096）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南银理财珠联璧合鑫逸稳两年96期封闭式公募人民币理财产品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Z7003224000230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Y60096)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1.0420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1.0420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9,371,697.88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